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3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63APuqwg1dxPc8wCeksKVmF7cQ==">CgMxLjAyCGguZ2pkZ3hzOAByITFyWnRGMjRvLXBfS0tHX1gweVFScVJFa0hFOVVnbTNOMA==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